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29DD" w14:textId="5F77D4BB" w:rsidR="00F15AF7" w:rsidRDefault="002D539A" w:rsidP="00BB0A71">
      <w:pPr>
        <w:spacing w:before="120"/>
        <w:jc w:val="right"/>
        <w:rPr>
          <w:rFonts w:ascii="Verdana" w:hAnsi="Verdana" w:cs="Verdana"/>
          <w:b/>
          <w:sz w:val="20"/>
          <w:szCs w:val="20"/>
        </w:rPr>
      </w:pPr>
      <w:r w:rsidRPr="002D539A">
        <w:rPr>
          <w:rFonts w:ascii="Verdana" w:hAnsi="Verdana" w:cs="Verdana"/>
          <w:b/>
          <w:sz w:val="20"/>
          <w:szCs w:val="20"/>
        </w:rPr>
        <w:t xml:space="preserve">ROZDZIAŁ II SWZ – </w:t>
      </w:r>
      <w:r w:rsidR="000058B6">
        <w:rPr>
          <w:rFonts w:ascii="Verdana" w:hAnsi="Verdana" w:cs="Verdana"/>
          <w:b/>
          <w:sz w:val="20"/>
          <w:szCs w:val="20"/>
        </w:rPr>
        <w:t xml:space="preserve">ZAŁĄCZNIK NR </w:t>
      </w:r>
      <w:r w:rsidR="00F6697C">
        <w:rPr>
          <w:rFonts w:ascii="Verdana" w:hAnsi="Verdana" w:cs="Verdana"/>
          <w:b/>
          <w:sz w:val="20"/>
          <w:szCs w:val="20"/>
        </w:rPr>
        <w:t>4</w:t>
      </w:r>
      <w:r w:rsidR="000058B6">
        <w:rPr>
          <w:rFonts w:ascii="Verdana" w:hAnsi="Verdana" w:cs="Verdana"/>
          <w:b/>
          <w:sz w:val="20"/>
          <w:szCs w:val="20"/>
        </w:rPr>
        <w:t xml:space="preserve"> DO OFERTY</w:t>
      </w:r>
    </w:p>
    <w:p w14:paraId="60E3A30E" w14:textId="77777777" w:rsidR="00F15AF7" w:rsidRDefault="00F15AF7" w:rsidP="00F15AF7">
      <w:pPr>
        <w:spacing w:before="120"/>
        <w:ind w:left="3062" w:hanging="3062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Formularz „Kryteria pozacenowe”</w:t>
      </w:r>
    </w:p>
    <w:p w14:paraId="17F32A88" w14:textId="77777777" w:rsidR="008F392A" w:rsidRDefault="008F392A" w:rsidP="00F15AF7">
      <w:pPr>
        <w:spacing w:before="120"/>
        <w:ind w:left="3062" w:hanging="3062"/>
        <w:jc w:val="center"/>
        <w:rPr>
          <w:rFonts w:ascii="Verdana" w:hAnsi="Verdana" w:cs="Verdana"/>
          <w:b/>
          <w:sz w:val="20"/>
          <w:szCs w:val="20"/>
        </w:rPr>
      </w:pP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F15AF7" w14:paraId="38B297A7" w14:textId="77777777" w:rsidTr="003E72D9">
        <w:trPr>
          <w:trHeight w:val="1309"/>
        </w:trPr>
        <w:tc>
          <w:tcPr>
            <w:tcW w:w="3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6B350BC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82D3862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9D8B349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962CD64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6E2EF2" w14:textId="77777777" w:rsidR="00F15AF7" w:rsidRDefault="00F15AF7" w:rsidP="003E72D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FORMULARZ </w:t>
            </w:r>
          </w:p>
          <w:p w14:paraId="640BEDE7" w14:textId="77777777" w:rsidR="00F15AF7" w:rsidRDefault="00F15AF7" w:rsidP="003E72D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„KRYTERIA POZACENOWE”</w:t>
            </w:r>
          </w:p>
        </w:tc>
      </w:tr>
    </w:tbl>
    <w:p w14:paraId="3670A840" w14:textId="77777777" w:rsidR="00F15AF7" w:rsidRDefault="00F15AF7" w:rsidP="00F15AF7">
      <w:pPr>
        <w:pBdr>
          <w:bottom w:val="single" w:sz="12" w:space="1" w:color="auto"/>
        </w:pBdr>
        <w:rPr>
          <w:rFonts w:ascii="Verdana" w:hAnsi="Verdana"/>
          <w:color w:val="000000"/>
          <w:sz w:val="20"/>
          <w:szCs w:val="20"/>
        </w:rPr>
      </w:pPr>
    </w:p>
    <w:p w14:paraId="27967C00" w14:textId="2CB9A8A0" w:rsidR="00F15AF7" w:rsidRPr="00BE2FFA" w:rsidRDefault="00F15AF7" w:rsidP="00BE2FF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Składając ofertę w postępowaniu o udzielenie zamówienia publicznego w trybie przetargu nieograniczonego na</w:t>
      </w:r>
      <w:r w:rsidRPr="00973DD2">
        <w:rPr>
          <w:rFonts w:ascii="Verdana" w:hAnsi="Verdana"/>
          <w:color w:val="000000"/>
          <w:sz w:val="20"/>
          <w:szCs w:val="20"/>
        </w:rPr>
        <w:t>:</w:t>
      </w:r>
      <w:r w:rsidR="00973DD2" w:rsidRPr="00973DD2">
        <w:rPr>
          <w:rFonts w:ascii="Arial" w:hAnsi="Arial" w:cs="Arial"/>
          <w:b/>
          <w:bCs/>
          <w:sz w:val="20"/>
          <w:szCs w:val="20"/>
        </w:rPr>
        <w:t xml:space="preserve"> </w:t>
      </w:r>
      <w:r w:rsidR="008675E0" w:rsidRPr="008675E0">
        <w:rPr>
          <w:rFonts w:ascii="Arial" w:hAnsi="Arial" w:cs="Arial"/>
          <w:b/>
          <w:sz w:val="20"/>
          <w:szCs w:val="20"/>
        </w:rPr>
        <w:t>Pełnienie funkcji „Inżyniera Kontraktu” w ramach inwestycji: „</w:t>
      </w:r>
      <w:r w:rsidR="00504EB5" w:rsidRPr="00504EB5">
        <w:rPr>
          <w:rFonts w:ascii="Arial" w:hAnsi="Arial" w:cs="Arial"/>
          <w:b/>
          <w:sz w:val="20"/>
          <w:szCs w:val="20"/>
        </w:rPr>
        <w:t>Przebudowa i rozbudowa drogi wojewódzkiej nr 878 na odcinku Tyczyn – Dylągówka</w:t>
      </w:r>
      <w:r w:rsidR="00BE2FFA" w:rsidRPr="00BE2FFA">
        <w:rPr>
          <w:rFonts w:ascii="Arial" w:hAnsi="Arial" w:cs="Arial"/>
          <w:b/>
          <w:sz w:val="20"/>
          <w:szCs w:val="20"/>
        </w:rPr>
        <w:t>”.</w:t>
      </w:r>
      <w:r w:rsidR="001D357C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oświadczamy, że: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F15AF7" w14:paraId="1B803E95" w14:textId="77777777" w:rsidTr="003E72D9">
        <w:trPr>
          <w:trHeight w:val="740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531FD966" w14:textId="77777777" w:rsidR="00F15AF7" w:rsidRDefault="00F15AF7" w:rsidP="007A7B0D">
            <w:pPr>
              <w:spacing w:before="24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Kryterium</w:t>
            </w:r>
          </w:p>
          <w:p w14:paraId="07E41040" w14:textId="77777777" w:rsidR="00F15AF7" w:rsidRDefault="00F15AF7" w:rsidP="003E72D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  <w:u w:val="single"/>
              </w:rPr>
              <w:t>Doświadczenie personelu Wykonawcy</w:t>
            </w:r>
          </w:p>
          <w:p w14:paraId="535013D5" w14:textId="77777777" w:rsidR="00F15AF7" w:rsidRDefault="00F15AF7" w:rsidP="003E72D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u w:val="single"/>
              </w:rPr>
            </w:pPr>
          </w:p>
          <w:p w14:paraId="4215AF24" w14:textId="77777777" w:rsidR="00F15AF7" w:rsidRDefault="00F15AF7" w:rsidP="003E72D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Maksymalna liczba punktów w kryterium „Doświadczenie personelu Wykonawcy” – 40 punktów.</w:t>
            </w:r>
          </w:p>
          <w:p w14:paraId="54ECCCF9" w14:textId="2B7D9590" w:rsidR="00A977BB" w:rsidRPr="00C27A5B" w:rsidRDefault="00A977BB" w:rsidP="00C27A5B">
            <w:pPr>
              <w:spacing w:after="200" w:line="276" w:lineRule="auto"/>
              <w:contextualSpacing/>
              <w:jc w:val="both"/>
              <w:rPr>
                <w:rFonts w:ascii="Verdana" w:eastAsia="Calibri" w:hAnsi="Verdana"/>
                <w:color w:val="000000"/>
                <w:sz w:val="20"/>
                <w:szCs w:val="20"/>
              </w:rPr>
            </w:pPr>
          </w:p>
        </w:tc>
      </w:tr>
      <w:tr w:rsidR="00F15AF7" w14:paraId="793FEDFF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31D13FCF" w14:textId="77777777" w:rsidR="00F15AF7" w:rsidRDefault="00F15AF7" w:rsidP="003E72D9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Podkryterium 1.1.</w:t>
            </w:r>
          </w:p>
          <w:p w14:paraId="151F9FBE" w14:textId="0C54A079" w:rsidR="00F15AF7" w:rsidRPr="00E75910" w:rsidRDefault="007A7B0D" w:rsidP="007A7B0D">
            <w:pPr>
              <w:spacing w:after="240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Inżynier Kontraktu</w:t>
            </w:r>
          </w:p>
        </w:tc>
      </w:tr>
      <w:tr w:rsidR="00F15AF7" w14:paraId="38B1662E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249A55C3" w14:textId="79281696" w:rsidR="00F15AF7" w:rsidRDefault="00F15AF7" w:rsidP="003E72D9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 potwierdzenie posiadania przez p. ……………………….. (</w:t>
            </w:r>
            <w:r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imię i nazwisko)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doświadczenia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zgodnie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 opisem podkryterium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zawartym w pkt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X</w:t>
            </w:r>
            <w:r w:rsidR="00145A28">
              <w:rPr>
                <w:rFonts w:ascii="Verdana" w:hAnsi="Verdana" w:cs="Calibri"/>
                <w:color w:val="000000"/>
                <w:sz w:val="20"/>
                <w:szCs w:val="20"/>
              </w:rPr>
              <w:t>V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III.2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IDW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-PIDP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przedstawiam informacje i oświadczam, że osoba posiada doświadczenie przy realizacji wskazanego zadania/zadań: </w:t>
            </w:r>
          </w:p>
          <w:p w14:paraId="4FD8D2B6" w14:textId="77777777" w:rsidR="00F15AF7" w:rsidRDefault="00F15AF7" w:rsidP="003E72D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4C1864C9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1:</w:t>
            </w:r>
          </w:p>
          <w:p w14:paraId="5EDF5699" w14:textId="77777777" w:rsidR="00F15AF7" w:rsidRDefault="00F15AF7" w:rsidP="00F15AF7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390A14C8" w14:textId="27EC97B2" w:rsidR="00F15AF7" w:rsidRDefault="00F15AF7" w:rsidP="00CB5E84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52CC1765" w14:textId="3A8441BC" w:rsidR="00F15AF7" w:rsidRDefault="00F15AF7" w:rsidP="00F15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7AAA5641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73BBF046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2:</w:t>
            </w:r>
          </w:p>
          <w:p w14:paraId="0BFDA698" w14:textId="77777777" w:rsidR="00F15AF7" w:rsidRDefault="00F15AF7" w:rsidP="00F15AF7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1CECBDC2" w14:textId="7EDA9A5E" w:rsidR="00F15AF7" w:rsidRDefault="00F15AF7" w:rsidP="00CB5E84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41387938" w14:textId="2360F685" w:rsidR="00F15AF7" w:rsidRPr="00F7280C" w:rsidRDefault="00F15AF7" w:rsidP="003E72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44C87979" w14:textId="77777777" w:rsidR="00F7280C" w:rsidRDefault="00F7280C" w:rsidP="003E72D9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59E8F225" w14:textId="77777777" w:rsidR="00F7280C" w:rsidRDefault="00F7280C" w:rsidP="00F7280C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3:</w:t>
            </w:r>
          </w:p>
          <w:p w14:paraId="589E5174" w14:textId="77777777" w:rsidR="00F7280C" w:rsidRDefault="00F7280C" w:rsidP="00F7280C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4CA7AB14" w14:textId="59DE1538" w:rsidR="00F7280C" w:rsidRDefault="00F7280C" w:rsidP="00F7280C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575AF33C" w14:textId="37E0FB6E" w:rsidR="00F7280C" w:rsidRDefault="00F7280C" w:rsidP="00F728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57321DE3" w14:textId="106208B0" w:rsidR="002D539A" w:rsidRDefault="002D539A" w:rsidP="003E72D9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F15AF7" w14:paraId="470D68EB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08A9CEF4" w14:textId="77777777" w:rsidR="00F15AF7" w:rsidRDefault="00F15AF7" w:rsidP="003E72D9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Podkryterium 1.2.</w:t>
            </w:r>
          </w:p>
          <w:p w14:paraId="262A7D16" w14:textId="7E3C3635" w:rsidR="00F15AF7" w:rsidRPr="00E75910" w:rsidRDefault="00F15AF7" w:rsidP="007A7B0D">
            <w:pPr>
              <w:spacing w:after="24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Inspektor nadzoru branży drogowej</w:t>
            </w:r>
          </w:p>
        </w:tc>
      </w:tr>
      <w:tr w:rsidR="00F15AF7" w14:paraId="52AF673E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687ED47D" w14:textId="5B0F76BE" w:rsidR="00F15AF7" w:rsidRDefault="00F15AF7" w:rsidP="003E72D9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bookmarkStart w:id="0" w:name="_Hlk109948767"/>
            <w:r>
              <w:rPr>
                <w:rFonts w:ascii="Verdana" w:hAnsi="Verdana"/>
                <w:color w:val="000000"/>
                <w:sz w:val="20"/>
                <w:szCs w:val="20"/>
              </w:rPr>
              <w:t>Na potwierdzenie posiadania przez p. ……………………….. (</w:t>
            </w:r>
            <w:r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imię i nazwisko)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doświadczenia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zgodnie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 opisem podkryterium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zawartym w </w:t>
            </w:r>
            <w:r w:rsidR="004E02C3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pkt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  <w:r w:rsidR="004E02C3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X</w:t>
            </w:r>
            <w:r w:rsidR="00145A28">
              <w:rPr>
                <w:rFonts w:ascii="Verdana" w:hAnsi="Verdana" w:cs="Calibri"/>
                <w:color w:val="000000"/>
                <w:sz w:val="20"/>
                <w:szCs w:val="20"/>
              </w:rPr>
              <w:t>V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>III.2</w:t>
            </w:r>
            <w:r w:rsidR="004E02C3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IDW</w:t>
            </w:r>
            <w:r w:rsidR="004E02C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-PIDP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przedstawiam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informacje i oświadczam, że osoba posiada doświadczenie przy realizacji wskazanego zadania/zadań: </w:t>
            </w:r>
          </w:p>
          <w:p w14:paraId="64AAA66F" w14:textId="77777777" w:rsidR="00F15AF7" w:rsidRDefault="00F15AF7" w:rsidP="003E72D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01BFE72A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1:</w:t>
            </w:r>
          </w:p>
          <w:p w14:paraId="3A13ECE2" w14:textId="77777777" w:rsidR="00F15AF7" w:rsidRDefault="00F15AF7" w:rsidP="00F15AF7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29735D8B" w14:textId="4D1A8EFD" w:rsidR="00F15AF7" w:rsidRDefault="00F15AF7" w:rsidP="00F15AF7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49D853E5" w14:textId="0EEC6C8F" w:rsidR="00F15AF7" w:rsidRDefault="00F15AF7" w:rsidP="00F15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0B174D17" w14:textId="77777777" w:rsidR="00F15AF7" w:rsidRDefault="00F15AF7" w:rsidP="003E72D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17F5171E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lastRenderedPageBreak/>
              <w:t>Zadanie 2:</w:t>
            </w:r>
          </w:p>
          <w:p w14:paraId="3084905F" w14:textId="77777777" w:rsidR="00F15AF7" w:rsidRDefault="00F15AF7" w:rsidP="00F15AF7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68A3685F" w14:textId="1F0D6BF7" w:rsidR="00F15AF7" w:rsidRDefault="00F15AF7" w:rsidP="00551FCD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5FE7F8E0" w14:textId="60F3972E" w:rsidR="00F15AF7" w:rsidRDefault="00F15AF7" w:rsidP="00F15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61438696" w14:textId="77777777" w:rsidR="00F15AF7" w:rsidRDefault="00F15AF7" w:rsidP="003E72D9">
            <w:pPr>
              <w:pStyle w:val="Akapitzlist"/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68F00D4" w14:textId="77777777" w:rsidR="00F7280C" w:rsidRDefault="00F7280C" w:rsidP="00F7280C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3:</w:t>
            </w:r>
          </w:p>
          <w:p w14:paraId="671FCB23" w14:textId="77777777" w:rsidR="00F7280C" w:rsidRDefault="00F7280C" w:rsidP="00F7280C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49C0DCF3" w14:textId="7BFB9F3E" w:rsidR="00F7280C" w:rsidRDefault="00F7280C" w:rsidP="00551FCD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06E92AF3" w14:textId="571DB667" w:rsidR="002C2DFE" w:rsidRPr="00155CF3" w:rsidRDefault="00F7280C" w:rsidP="003E72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</w:t>
            </w:r>
            <w:r w:rsidR="004D554E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___________________________________________</w:t>
            </w:r>
          </w:p>
          <w:p w14:paraId="02B0C62D" w14:textId="77777777" w:rsidR="002C2DFE" w:rsidRDefault="002C2DFE" w:rsidP="003E72D9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bookmarkEnd w:id="0"/>
      <w:tr w:rsidR="00A9493A" w14:paraId="21647F59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4AF7E353" w14:textId="2B8525E1" w:rsidR="00A9493A" w:rsidRDefault="00A9493A" w:rsidP="00A9493A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Podkryterium 1.3.</w:t>
            </w:r>
          </w:p>
          <w:p w14:paraId="649774B0" w14:textId="2702D614" w:rsidR="00A9493A" w:rsidRDefault="00A9493A" w:rsidP="007A7B0D">
            <w:pPr>
              <w:spacing w:after="24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Inspektor nadzoru branży mostowej</w:t>
            </w:r>
          </w:p>
        </w:tc>
      </w:tr>
      <w:tr w:rsidR="00A9493A" w14:paraId="2B64E4ED" w14:textId="77777777" w:rsidTr="005F0744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015E9937" w14:textId="11F765F7" w:rsidR="00A9493A" w:rsidRDefault="00A9493A" w:rsidP="005F0744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 potwierdzenie posiadania przez p. ……………………….. (</w:t>
            </w:r>
            <w:r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imię i nazwisko)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doświadczenia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zgodnie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 opisem podkryterium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zawartym w pkt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X</w:t>
            </w:r>
            <w:r w:rsidR="00145A28">
              <w:rPr>
                <w:rFonts w:ascii="Verdana" w:hAnsi="Verdana" w:cs="Calibri"/>
                <w:color w:val="000000"/>
                <w:sz w:val="20"/>
                <w:szCs w:val="20"/>
              </w:rPr>
              <w:t>V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III.2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IDW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-PIDP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przedstawiam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informacje i oświadczam, że osoba posiada doświadczenie przy realizacji wskazanego zadania/zadań: </w:t>
            </w:r>
          </w:p>
          <w:p w14:paraId="25287CB8" w14:textId="77777777" w:rsidR="00A9493A" w:rsidRDefault="00A9493A" w:rsidP="005F0744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1D4558FE" w14:textId="77777777" w:rsidR="00A9493A" w:rsidRDefault="00A9493A" w:rsidP="005F0744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1:</w:t>
            </w:r>
          </w:p>
          <w:p w14:paraId="0873C575" w14:textId="77777777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5C6AC5AC" w14:textId="29EB7186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072E4778" w14:textId="486EEEEE" w:rsidR="00A9493A" w:rsidRDefault="00A9493A" w:rsidP="00A949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157878A6" w14:textId="77777777" w:rsidR="00A9493A" w:rsidRDefault="00A9493A" w:rsidP="005F074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49B938AB" w14:textId="77777777" w:rsidR="00A9493A" w:rsidRDefault="00A9493A" w:rsidP="005F0744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2:</w:t>
            </w:r>
          </w:p>
          <w:p w14:paraId="61BFD315" w14:textId="77777777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1711BA1A" w14:textId="62D104B7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  __________________</w:t>
            </w:r>
          </w:p>
          <w:p w14:paraId="1E1D3962" w14:textId="07AEBBAC" w:rsidR="00A9493A" w:rsidRDefault="00A9493A" w:rsidP="00A949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622F3872" w14:textId="77777777" w:rsidR="00A9493A" w:rsidRDefault="00A9493A" w:rsidP="005F0744">
            <w:pPr>
              <w:pStyle w:val="Akapitzlist"/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8955112" w14:textId="77777777" w:rsidR="00A9493A" w:rsidRDefault="00A9493A" w:rsidP="005F0744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3:</w:t>
            </w:r>
          </w:p>
          <w:p w14:paraId="2353E958" w14:textId="77777777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652BAB95" w14:textId="55626B22" w:rsidR="00A9493A" w:rsidRDefault="00A9493A" w:rsidP="00A9493A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5762726E" w14:textId="3BB4D34A" w:rsidR="00A9493A" w:rsidRPr="00155CF3" w:rsidRDefault="00A9493A" w:rsidP="00A949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stanowisko/stanowiska: ___________________________________________</w:t>
            </w:r>
          </w:p>
          <w:p w14:paraId="76CCD71A" w14:textId="77777777" w:rsidR="00A9493A" w:rsidRDefault="00A9493A" w:rsidP="005F0744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F15AF7" w14:paraId="40A5B5CD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5E8B8D57" w14:textId="40EB5478" w:rsidR="00F15AF7" w:rsidRDefault="00F15AF7" w:rsidP="003E72D9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Podkryterium 1.</w:t>
            </w:r>
            <w:r w:rsidR="00AA11B6">
              <w:rPr>
                <w:rFonts w:ascii="Verdana" w:hAnsi="Verdana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.</w:t>
            </w:r>
          </w:p>
          <w:p w14:paraId="2ABA1ADF" w14:textId="66F88AE2" w:rsidR="00E75910" w:rsidRDefault="00F15AF7" w:rsidP="007A7B0D">
            <w:pPr>
              <w:spacing w:after="24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Specjalista ds. rozliczeń</w:t>
            </w:r>
          </w:p>
        </w:tc>
      </w:tr>
      <w:tr w:rsidR="00F15AF7" w14:paraId="4EFF2A77" w14:textId="77777777" w:rsidTr="003E72D9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</w:tcBorders>
            <w:shd w:val="clear" w:color="auto" w:fill="auto"/>
          </w:tcPr>
          <w:p w14:paraId="303C5CAE" w14:textId="7B4B31D5" w:rsidR="00F15AF7" w:rsidRDefault="00F15AF7" w:rsidP="003E72D9">
            <w:pPr>
              <w:jc w:val="both"/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 potwierdzenie posiadania przez p. ……………………….. (</w:t>
            </w:r>
            <w:r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imię i nazwisko)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doświadczenia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zgodnie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 opisem podkryterium 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zawartym w </w:t>
            </w:r>
            <w:r w:rsidR="003F1DAB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>pkt</w:t>
            </w:r>
            <w:r w:rsidR="003F1DAB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  <w:r w:rsidR="003F1DAB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F1DAB">
              <w:rPr>
                <w:rFonts w:ascii="Verdana" w:hAnsi="Verdana" w:cs="Calibri"/>
                <w:color w:val="000000"/>
                <w:sz w:val="20"/>
                <w:szCs w:val="20"/>
              </w:rPr>
              <w:t>X</w:t>
            </w:r>
            <w:r w:rsidR="00145A28">
              <w:rPr>
                <w:rFonts w:ascii="Verdana" w:hAnsi="Verdana" w:cs="Calibri"/>
                <w:color w:val="000000"/>
                <w:sz w:val="20"/>
                <w:szCs w:val="20"/>
              </w:rPr>
              <w:t>V</w:t>
            </w:r>
            <w:r w:rsidR="003F1DAB">
              <w:rPr>
                <w:rFonts w:ascii="Verdana" w:hAnsi="Verdana" w:cs="Calibri"/>
                <w:color w:val="000000"/>
                <w:sz w:val="20"/>
                <w:szCs w:val="20"/>
              </w:rPr>
              <w:t>III.2</w:t>
            </w:r>
            <w:r w:rsidR="003F1DAB"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IDW</w:t>
            </w:r>
            <w:r w:rsidR="003F1DAB">
              <w:rPr>
                <w:rFonts w:ascii="Verdana" w:hAnsi="Verdana" w:cs="Calibri"/>
                <w:color w:val="000000"/>
                <w:sz w:val="20"/>
                <w:szCs w:val="20"/>
              </w:rPr>
              <w:t>-PIDP</w:t>
            </w:r>
            <w:r w:rsidRPr="002F531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przedstawiam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informacje i oświadczam, że osoba posiada doświadczenie przy realizacji wskazanego </w:t>
            </w:r>
            <w:r w:rsidR="003F1D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zakończonego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zadania/zadań w zakresie rozliczeń finansowych i płatności z tytułu realizacji inwestycji dotyczących dróg publicznych:</w:t>
            </w:r>
          </w:p>
          <w:p w14:paraId="16BC4592" w14:textId="77777777" w:rsidR="00F15AF7" w:rsidRDefault="00F15AF7" w:rsidP="003E72D9">
            <w:pPr>
              <w:jc w:val="both"/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1:</w:t>
            </w:r>
          </w:p>
          <w:p w14:paraId="4FC5BB05" w14:textId="77777777" w:rsidR="00F15AF7" w:rsidRDefault="00F15AF7" w:rsidP="00F15AF7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6FA48581" w14:textId="231A92DB" w:rsidR="00F15AF7" w:rsidRDefault="00F15AF7" w:rsidP="00551FCD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15A2AC23" w14:textId="77777777" w:rsidR="00F15AF7" w:rsidRDefault="00F15AF7" w:rsidP="00F15AF7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stanowisko: _______________________________________________________________</w:t>
            </w:r>
          </w:p>
          <w:p w14:paraId="1CB28160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</w:p>
          <w:p w14:paraId="0719FE5E" w14:textId="77777777" w:rsidR="00F15AF7" w:rsidRDefault="00F15AF7" w:rsidP="003E72D9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2:</w:t>
            </w:r>
          </w:p>
          <w:p w14:paraId="0B40225C" w14:textId="77777777" w:rsidR="00F15AF7" w:rsidRDefault="00F15AF7" w:rsidP="00F15AF7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66182659" w14:textId="77777777" w:rsidR="007A7B0D" w:rsidRDefault="003F1DAB" w:rsidP="003F1DAB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3408DC6B" w14:textId="26C170FB" w:rsidR="00F7280C" w:rsidRPr="007A7B0D" w:rsidRDefault="003F1DAB" w:rsidP="003F1DAB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 w:rsidRPr="007A7B0D">
              <w:rPr>
                <w:rFonts w:ascii="Verdana" w:hAnsi="Verdana"/>
                <w:color w:val="000000"/>
                <w:sz w:val="20"/>
                <w:szCs w:val="20"/>
              </w:rPr>
              <w:t>stanowisko: _______________________________________________________________</w:t>
            </w:r>
          </w:p>
          <w:p w14:paraId="52FCC2B9" w14:textId="77777777" w:rsidR="00F7280C" w:rsidRDefault="00F7280C" w:rsidP="00F7280C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3:</w:t>
            </w:r>
          </w:p>
          <w:p w14:paraId="45C7027B" w14:textId="77777777" w:rsidR="00F7280C" w:rsidRDefault="00F7280C" w:rsidP="00F7280C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0760AF44" w14:textId="57DF5F3C" w:rsidR="00580D88" w:rsidRDefault="003F1DAB" w:rsidP="003F1DAB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rodzaj zadania: __________________</w:t>
            </w:r>
          </w:p>
          <w:p w14:paraId="363F221B" w14:textId="5C39EADB" w:rsidR="00F15AF7" w:rsidRDefault="003F1DAB" w:rsidP="003F1DAB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 w:rsidRPr="00580D88">
              <w:rPr>
                <w:rFonts w:ascii="Verdana" w:hAnsi="Verdana"/>
                <w:color w:val="000000"/>
                <w:sz w:val="20"/>
                <w:szCs w:val="20"/>
              </w:rPr>
              <w:t>stanowisko: _______________________________________________________________</w:t>
            </w:r>
          </w:p>
          <w:p w14:paraId="162B0450" w14:textId="79C0434F" w:rsidR="00312165" w:rsidRDefault="00312165" w:rsidP="00312165">
            <w:pPr>
              <w:rPr>
                <w:rFonts w:ascii="Verdana" w:hAnsi="Verdana" w:cs="Calibr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Zadanie 4:</w:t>
            </w:r>
          </w:p>
          <w:p w14:paraId="0B511E53" w14:textId="77777777" w:rsidR="00312165" w:rsidRDefault="00312165" w:rsidP="00312165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 zadania: ____________________________________________________________</w:t>
            </w:r>
          </w:p>
          <w:p w14:paraId="4204FE8A" w14:textId="2F555D09" w:rsidR="00312165" w:rsidRDefault="00312165" w:rsidP="00312165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rodzaj zadania: __________________</w:t>
            </w:r>
          </w:p>
          <w:p w14:paraId="34F3C347" w14:textId="5940F3AB" w:rsidR="00312165" w:rsidRPr="007E0187" w:rsidRDefault="00312165" w:rsidP="00312165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 w:rsidRPr="00580D88">
              <w:rPr>
                <w:rFonts w:ascii="Verdana" w:hAnsi="Verdana"/>
                <w:color w:val="000000"/>
                <w:sz w:val="20"/>
                <w:szCs w:val="20"/>
              </w:rPr>
              <w:t>stanowisko: _______________________________________________________________</w:t>
            </w:r>
          </w:p>
          <w:p w14:paraId="351DB03F" w14:textId="0A4C900E" w:rsidR="00580D88" w:rsidRDefault="00580D88" w:rsidP="003F1DAB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23580353" w14:textId="0E46870A" w:rsidR="00580D88" w:rsidRPr="00496F01" w:rsidRDefault="00580D88" w:rsidP="00580D88">
      <w:pPr>
        <w:framePr w:wrap="auto" w:hAnchor="text" w:x="-176"/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</w:p>
    <w:p w14:paraId="2E0CFF4F" w14:textId="77777777" w:rsidR="00F15AF7" w:rsidRDefault="00F15AF7" w:rsidP="002C2DFE">
      <w:pPr>
        <w:rPr>
          <w:rFonts w:ascii="Verdana" w:hAnsi="Verdana"/>
          <w:color w:val="000000"/>
          <w:sz w:val="20"/>
          <w:szCs w:val="20"/>
        </w:rPr>
      </w:pPr>
    </w:p>
    <w:p w14:paraId="09D239D7" w14:textId="77777777" w:rsidR="00A501D5" w:rsidRPr="00496F01" w:rsidRDefault="00A501D5" w:rsidP="00A501D5">
      <w:pPr>
        <w:framePr w:wrap="auto" w:hAnchor="text" w:x="-176"/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</w:p>
    <w:p w14:paraId="01CE85F1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AF512BD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5A7FF2">
        <w:rPr>
          <w:rFonts w:ascii="Arial" w:hAnsi="Arial" w:cs="Arial"/>
          <w:color w:val="000000"/>
          <w:sz w:val="16"/>
          <w:szCs w:val="16"/>
        </w:rPr>
        <w:t>............................, dn. ..........................</w:t>
      </w:r>
    </w:p>
    <w:p w14:paraId="56DCD299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5A7FF2">
        <w:rPr>
          <w:rFonts w:ascii="Arial" w:hAnsi="Arial" w:cs="Arial"/>
          <w:color w:val="000000"/>
          <w:sz w:val="16"/>
          <w:szCs w:val="16"/>
        </w:rPr>
        <w:t xml:space="preserve">       (miejsce)                     (data)</w:t>
      </w:r>
    </w:p>
    <w:p w14:paraId="708824C0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1F6CC8B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411AE76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55EC707" w14:textId="74B1360C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</w:t>
      </w:r>
      <w:r w:rsidRPr="005A7FF2">
        <w:rPr>
          <w:rFonts w:ascii="Arial" w:hAnsi="Arial" w:cs="Arial"/>
          <w:color w:val="000000"/>
          <w:sz w:val="16"/>
          <w:szCs w:val="16"/>
        </w:rPr>
        <w:t>ofertę należy podpisać kwalifikowanym podpisem elektronicznym upełnomocnionego przedstawiciela wykonawcy</w:t>
      </w:r>
    </w:p>
    <w:p w14:paraId="70060911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296D3DA" w14:textId="77777777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F4A23A4" w14:textId="63347202" w:rsidR="005A7FF2" w:rsidRPr="005A7FF2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…………………………………</w:t>
      </w:r>
      <w:r w:rsidRPr="005A7FF2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.....................................................................................................................</w:t>
      </w:r>
    </w:p>
    <w:p w14:paraId="43AB38A4" w14:textId="2109D35E" w:rsidR="00F15AF7" w:rsidRPr="00E75910" w:rsidRDefault="005A7FF2" w:rsidP="005A7F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Pr="005A7FF2">
        <w:rPr>
          <w:rFonts w:ascii="Arial" w:hAnsi="Arial" w:cs="Arial"/>
          <w:color w:val="000000"/>
          <w:sz w:val="16"/>
          <w:szCs w:val="16"/>
        </w:rPr>
        <w:t xml:space="preserve">miejsce do ew. wstawienia znaku graficznego w przypadku podpisywania pliku PDF w formacie </w:t>
      </w:r>
      <w:proofErr w:type="spellStart"/>
      <w:r w:rsidRPr="005A7FF2">
        <w:rPr>
          <w:rFonts w:ascii="Arial" w:hAnsi="Arial" w:cs="Arial"/>
          <w:color w:val="000000"/>
          <w:sz w:val="16"/>
          <w:szCs w:val="16"/>
        </w:rPr>
        <w:t>PAdES</w:t>
      </w:r>
      <w:proofErr w:type="spellEnd"/>
      <w:r w:rsidRPr="005A7FF2">
        <w:rPr>
          <w:rFonts w:ascii="Arial" w:hAnsi="Arial" w:cs="Arial"/>
          <w:color w:val="000000"/>
          <w:sz w:val="16"/>
          <w:szCs w:val="16"/>
        </w:rPr>
        <w:t xml:space="preserve"> )</w:t>
      </w:r>
    </w:p>
    <w:sectPr w:rsidR="00F15AF7" w:rsidRPr="00E75910" w:rsidSect="00F15AF7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0577" w14:textId="77777777" w:rsidR="00073E05" w:rsidRDefault="00073E05" w:rsidP="00F15AF7">
      <w:r>
        <w:separator/>
      </w:r>
    </w:p>
  </w:endnote>
  <w:endnote w:type="continuationSeparator" w:id="0">
    <w:p w14:paraId="29E0F7BE" w14:textId="77777777" w:rsidR="00073E05" w:rsidRDefault="00073E05" w:rsidP="00F1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679337"/>
      <w:docPartObj>
        <w:docPartGallery w:val="Page Numbers (Bottom of Page)"/>
        <w:docPartUnique/>
      </w:docPartObj>
    </w:sdtPr>
    <w:sdtContent>
      <w:p w14:paraId="2075BB66" w14:textId="38A66761" w:rsidR="00F15AF7" w:rsidRDefault="00F15A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B0D">
          <w:rPr>
            <w:noProof/>
          </w:rPr>
          <w:t>3</w:t>
        </w:r>
        <w:r>
          <w:fldChar w:fldCharType="end"/>
        </w:r>
      </w:p>
    </w:sdtContent>
  </w:sdt>
  <w:p w14:paraId="5FA30049" w14:textId="77777777" w:rsidR="00F15AF7" w:rsidRDefault="00F15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C46F8" w14:textId="77777777" w:rsidR="00073E05" w:rsidRDefault="00073E05" w:rsidP="00F15AF7">
      <w:r>
        <w:separator/>
      </w:r>
    </w:p>
  </w:footnote>
  <w:footnote w:type="continuationSeparator" w:id="0">
    <w:p w14:paraId="1D1A6938" w14:textId="77777777" w:rsidR="00073E05" w:rsidRDefault="00073E05" w:rsidP="00F1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765E" w14:textId="6BE6D777" w:rsidR="008719C9" w:rsidRDefault="008719C9" w:rsidP="008719C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41F83"/>
    <w:multiLevelType w:val="hybridMultilevel"/>
    <w:tmpl w:val="3EBC3D22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A44D3E2"/>
    <w:lvl w:ilvl="0" w:tplc="C8C4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646345">
    <w:abstractNumId w:val="1"/>
  </w:num>
  <w:num w:numId="2" w16cid:durableId="23975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AF7"/>
    <w:rsid w:val="000058B6"/>
    <w:rsid w:val="000452D6"/>
    <w:rsid w:val="00073E05"/>
    <w:rsid w:val="000771C4"/>
    <w:rsid w:val="000E2C5F"/>
    <w:rsid w:val="000E4CFD"/>
    <w:rsid w:val="001226E3"/>
    <w:rsid w:val="00145A28"/>
    <w:rsid w:val="00155CF3"/>
    <w:rsid w:val="00186C26"/>
    <w:rsid w:val="00190D3D"/>
    <w:rsid w:val="00192A0D"/>
    <w:rsid w:val="001C2993"/>
    <w:rsid w:val="001C726A"/>
    <w:rsid w:val="001D357C"/>
    <w:rsid w:val="002145C8"/>
    <w:rsid w:val="002634B9"/>
    <w:rsid w:val="0027421F"/>
    <w:rsid w:val="00286287"/>
    <w:rsid w:val="002C2DFE"/>
    <w:rsid w:val="002D539A"/>
    <w:rsid w:val="002F5318"/>
    <w:rsid w:val="00312165"/>
    <w:rsid w:val="003B0FC5"/>
    <w:rsid w:val="003C5F29"/>
    <w:rsid w:val="003D7942"/>
    <w:rsid w:val="003F1DAB"/>
    <w:rsid w:val="00447414"/>
    <w:rsid w:val="004D554E"/>
    <w:rsid w:val="004E02C3"/>
    <w:rsid w:val="00502C41"/>
    <w:rsid w:val="00504EB5"/>
    <w:rsid w:val="005222FC"/>
    <w:rsid w:val="00530C79"/>
    <w:rsid w:val="00551FCD"/>
    <w:rsid w:val="00577524"/>
    <w:rsid w:val="00580D88"/>
    <w:rsid w:val="00584456"/>
    <w:rsid w:val="005A08D3"/>
    <w:rsid w:val="005A7FF2"/>
    <w:rsid w:val="005D2953"/>
    <w:rsid w:val="005E1335"/>
    <w:rsid w:val="005E7FF6"/>
    <w:rsid w:val="0063499B"/>
    <w:rsid w:val="00722C37"/>
    <w:rsid w:val="00735590"/>
    <w:rsid w:val="007827B3"/>
    <w:rsid w:val="007923B8"/>
    <w:rsid w:val="007930A6"/>
    <w:rsid w:val="007A7B0D"/>
    <w:rsid w:val="007B6605"/>
    <w:rsid w:val="007E0187"/>
    <w:rsid w:val="007E23CA"/>
    <w:rsid w:val="00844411"/>
    <w:rsid w:val="0086116C"/>
    <w:rsid w:val="008675E0"/>
    <w:rsid w:val="008719C9"/>
    <w:rsid w:val="00887B8D"/>
    <w:rsid w:val="008F12C1"/>
    <w:rsid w:val="008F392A"/>
    <w:rsid w:val="00973DD2"/>
    <w:rsid w:val="009B0E85"/>
    <w:rsid w:val="009E02D5"/>
    <w:rsid w:val="00A501D5"/>
    <w:rsid w:val="00A9493A"/>
    <w:rsid w:val="00A977BB"/>
    <w:rsid w:val="00AA11B6"/>
    <w:rsid w:val="00AF04FE"/>
    <w:rsid w:val="00BB0A71"/>
    <w:rsid w:val="00BD7FF1"/>
    <w:rsid w:val="00BE2FFA"/>
    <w:rsid w:val="00C27A5B"/>
    <w:rsid w:val="00C30513"/>
    <w:rsid w:val="00C725F5"/>
    <w:rsid w:val="00CB5E84"/>
    <w:rsid w:val="00D11C38"/>
    <w:rsid w:val="00D47504"/>
    <w:rsid w:val="00D906FF"/>
    <w:rsid w:val="00E0795C"/>
    <w:rsid w:val="00E75910"/>
    <w:rsid w:val="00E77912"/>
    <w:rsid w:val="00EB01ED"/>
    <w:rsid w:val="00EB43E1"/>
    <w:rsid w:val="00F01719"/>
    <w:rsid w:val="00F15AF7"/>
    <w:rsid w:val="00F546C8"/>
    <w:rsid w:val="00F6697C"/>
    <w:rsid w:val="00F7280C"/>
    <w:rsid w:val="00FD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8566B"/>
  <w15:docId w15:val="{50C88AEA-56FA-4613-8698-5CB977CE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A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AF7"/>
  </w:style>
  <w:style w:type="paragraph" w:styleId="Stopka">
    <w:name w:val="footer"/>
    <w:basedOn w:val="Normalny"/>
    <w:link w:val="StopkaZnak"/>
    <w:uiPriority w:val="99"/>
    <w:unhideWhenUsed/>
    <w:rsid w:val="00F15A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AF7"/>
  </w:style>
  <w:style w:type="paragraph" w:styleId="Akapitzlist">
    <w:name w:val="List Paragraph"/>
    <w:basedOn w:val="Normalny"/>
    <w:link w:val="AkapitzlistZnak"/>
    <w:uiPriority w:val="34"/>
    <w:qFormat/>
    <w:rsid w:val="00F15AF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15AF7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A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A5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31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6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5A78A-F6D4-4095-A525-1260641A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Justyna</cp:lastModifiedBy>
  <cp:revision>30</cp:revision>
  <cp:lastPrinted>2022-09-27T10:37:00Z</cp:lastPrinted>
  <dcterms:created xsi:type="dcterms:W3CDTF">2022-07-29T00:06:00Z</dcterms:created>
  <dcterms:modified xsi:type="dcterms:W3CDTF">2023-12-08T10:09:00Z</dcterms:modified>
</cp:coreProperties>
</file>